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58"/>
        <w:tblW w:w="9737" w:type="dxa"/>
        <w:tblLook w:val="04A0"/>
      </w:tblPr>
      <w:tblGrid>
        <w:gridCol w:w="1455"/>
        <w:gridCol w:w="1260"/>
        <w:gridCol w:w="1221"/>
        <w:gridCol w:w="218"/>
        <w:gridCol w:w="1057"/>
        <w:gridCol w:w="382"/>
        <w:gridCol w:w="899"/>
        <w:gridCol w:w="363"/>
        <w:gridCol w:w="1439"/>
        <w:gridCol w:w="1443"/>
      </w:tblGrid>
      <w:tr w:rsidR="00F23268" w:rsidTr="006F5A4B">
        <w:trPr>
          <w:trHeight w:val="435"/>
        </w:trPr>
        <w:tc>
          <w:tcPr>
            <w:tcW w:w="9737" w:type="dxa"/>
            <w:gridSpan w:val="10"/>
            <w:noWrap/>
            <w:vAlign w:val="center"/>
          </w:tcPr>
          <w:p w:rsidR="00F23268" w:rsidRDefault="00F23268" w:rsidP="006F5A4B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</w:p>
          <w:p w:rsidR="00F23268" w:rsidRDefault="00F23268" w:rsidP="006F5A4B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武汉光谷建设投资有限公司招聘报名表</w:t>
            </w:r>
          </w:p>
          <w:p w:rsidR="002B4884" w:rsidRDefault="002B4884" w:rsidP="002B4884">
            <w:pPr>
              <w:widowControl/>
              <w:spacing w:line="400" w:lineRule="exact"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</w:p>
          <w:p w:rsidR="00F23268" w:rsidRPr="002B4884" w:rsidRDefault="002B4884" w:rsidP="002B4884">
            <w:pPr>
              <w:widowControl/>
              <w:spacing w:line="400" w:lineRule="exact"/>
              <w:jc w:val="left"/>
              <w:rPr>
                <w:rFonts w:ascii="华文楷体" w:eastAsia="华文楷体" w:hAnsi="华文楷体" w:cs="宋体"/>
                <w:b/>
                <w:bCs/>
                <w:kern w:val="0"/>
                <w:sz w:val="32"/>
                <w:szCs w:val="32"/>
              </w:rPr>
            </w:pPr>
            <w:r w:rsidRPr="002B4884">
              <w:rPr>
                <w:rFonts w:ascii="华文楷体" w:eastAsia="华文楷体" w:hAnsi="华文楷体" w:cs="宋体" w:hint="eastAsia"/>
                <w:b/>
                <w:bCs/>
                <w:kern w:val="0"/>
                <w:sz w:val="32"/>
                <w:szCs w:val="32"/>
              </w:rPr>
              <w:t>申报岗位：</w:t>
            </w:r>
            <w:bookmarkStart w:id="0" w:name="_GoBack"/>
            <w:bookmarkEnd w:id="0"/>
          </w:p>
        </w:tc>
      </w:tr>
      <w:tr w:rsidR="00F23268" w:rsidTr="006F5A4B">
        <w:trPr>
          <w:trHeight w:val="375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名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别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268" w:rsidRDefault="00F23268" w:rsidP="006F5A4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出生日期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登记照</w:t>
            </w:r>
          </w:p>
        </w:tc>
      </w:tr>
      <w:tr w:rsidR="00F23268" w:rsidTr="006F5A4B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8" w:rsidRDefault="00F23268" w:rsidP="006F5A4B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3268" w:rsidRDefault="00F23268" w:rsidP="006F5A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268" w:rsidRDefault="00F23268" w:rsidP="006F5A4B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268" w:rsidRDefault="00F23268" w:rsidP="006F5A4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岁）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8" w:rsidRDefault="00F23268" w:rsidP="006F5A4B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F23268" w:rsidTr="006F5A4B">
        <w:trPr>
          <w:trHeight w:val="61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籍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贯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婚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否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8" w:rsidRDefault="00F23268" w:rsidP="006F5A4B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F23268" w:rsidTr="006F5A4B">
        <w:trPr>
          <w:trHeight w:val="61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最高学历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143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8" w:rsidRDefault="00F23268" w:rsidP="006F5A4B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F23268" w:rsidTr="006F5A4B">
        <w:trPr>
          <w:trHeight w:val="66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4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23268" w:rsidRDefault="00F23268" w:rsidP="006F5A4B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手机号码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F23268" w:rsidTr="006F5A4B">
        <w:trPr>
          <w:trHeight w:val="66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常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用</w:t>
            </w:r>
          </w:p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电子邮箱</w:t>
            </w:r>
          </w:p>
        </w:tc>
        <w:tc>
          <w:tcPr>
            <w:tcW w:w="4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家庭住址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23268" w:rsidTr="006F5A4B">
        <w:trPr>
          <w:trHeight w:val="66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毕业院校</w:t>
            </w:r>
          </w:p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及专业</w:t>
            </w:r>
          </w:p>
        </w:tc>
        <w:tc>
          <w:tcPr>
            <w:tcW w:w="82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23268" w:rsidTr="006F5A4B">
        <w:trPr>
          <w:trHeight w:val="66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现工作单位及职务</w:t>
            </w:r>
          </w:p>
        </w:tc>
        <w:tc>
          <w:tcPr>
            <w:tcW w:w="82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23268" w:rsidTr="006F5A4B">
        <w:trPr>
          <w:trHeight w:val="2312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68" w:rsidRDefault="00F23268" w:rsidP="006F5A4B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教育经历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（高中</w:t>
            </w:r>
          </w:p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起）</w:t>
            </w:r>
          </w:p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23268" w:rsidRDefault="00F23268" w:rsidP="006F5A4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268" w:rsidRDefault="00F23268" w:rsidP="006F5A4B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23268" w:rsidTr="002908D1">
        <w:trPr>
          <w:trHeight w:val="3674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F23268" w:rsidRDefault="00F23268" w:rsidP="006F5A4B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工作经历</w:t>
            </w:r>
            <w:r w:rsidR="004644EA">
              <w:rPr>
                <w:rFonts w:ascii="宋体" w:hAnsi="宋体" w:cs="宋体" w:hint="eastAsia"/>
                <w:b/>
                <w:kern w:val="0"/>
                <w:sz w:val="24"/>
              </w:rPr>
              <w:t>（参加工作起）</w:t>
            </w:r>
          </w:p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F23268" w:rsidRDefault="00F23268" w:rsidP="006F5A4B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2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268" w:rsidRDefault="00F23268" w:rsidP="006F5A4B">
            <w:pPr>
              <w:spacing w:line="340" w:lineRule="exact"/>
              <w:ind w:left="420"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F23268" w:rsidTr="006F5A4B">
        <w:trPr>
          <w:trHeight w:val="615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家庭成员</w:t>
            </w:r>
          </w:p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社会关系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称谓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8" w:rsidRDefault="00F23268" w:rsidP="006F5A4B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工作单位及职务</w:t>
            </w:r>
          </w:p>
        </w:tc>
      </w:tr>
      <w:tr w:rsidR="00F23268" w:rsidTr="006F5A4B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268" w:rsidRDefault="00F23268" w:rsidP="006F5A4B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23268" w:rsidTr="006F5A4B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268" w:rsidRDefault="00F23268" w:rsidP="006F5A4B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23268" w:rsidTr="006F5A4B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268" w:rsidRDefault="00F23268" w:rsidP="006F5A4B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23268" w:rsidTr="006F5A4B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268" w:rsidRDefault="00F23268" w:rsidP="006F5A4B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23268" w:rsidTr="006F5A4B">
        <w:trPr>
          <w:trHeight w:val="2076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外语及计算机水平</w:t>
            </w:r>
          </w:p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2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268" w:rsidRDefault="00F23268" w:rsidP="006F5A4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23268" w:rsidTr="006F5A4B">
        <w:trPr>
          <w:trHeight w:val="182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EA" w:rsidRDefault="004644EA" w:rsidP="006F5A4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专业技术</w:t>
            </w:r>
          </w:p>
          <w:p w:rsidR="00F23268" w:rsidRDefault="004644EA" w:rsidP="004644E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职务及</w:t>
            </w:r>
            <w:r w:rsidR="00F23268">
              <w:rPr>
                <w:rFonts w:ascii="宋体" w:hAnsi="宋体" w:cs="宋体" w:hint="eastAsia"/>
                <w:b/>
                <w:kern w:val="0"/>
                <w:sz w:val="24"/>
              </w:rPr>
              <w:t>从业资质情况</w:t>
            </w:r>
          </w:p>
        </w:tc>
        <w:tc>
          <w:tcPr>
            <w:tcW w:w="82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268" w:rsidRDefault="00F23268" w:rsidP="006F5A4B">
            <w:pPr>
              <w:spacing w:line="340" w:lineRule="exact"/>
              <w:jc w:val="left"/>
              <w:rPr>
                <w:rFonts w:hAnsi="宋体"/>
                <w:color w:val="000000"/>
                <w:szCs w:val="18"/>
              </w:rPr>
            </w:pPr>
          </w:p>
        </w:tc>
      </w:tr>
      <w:tr w:rsidR="00F23268" w:rsidTr="006F5A4B">
        <w:trPr>
          <w:trHeight w:val="174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奖惩情况</w:t>
            </w:r>
          </w:p>
        </w:tc>
        <w:tc>
          <w:tcPr>
            <w:tcW w:w="82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268" w:rsidRDefault="00F23268" w:rsidP="006F5A4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23268" w:rsidTr="006F5A4B">
        <w:trPr>
          <w:trHeight w:val="140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特长爱好</w:t>
            </w:r>
          </w:p>
        </w:tc>
        <w:tc>
          <w:tcPr>
            <w:tcW w:w="82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268" w:rsidRDefault="00F23268" w:rsidP="006F5A4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23268" w:rsidTr="006F5A4B">
        <w:trPr>
          <w:trHeight w:val="2104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68" w:rsidRDefault="00F23268" w:rsidP="006F5A4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自我评价（不超过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100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字）</w:t>
            </w:r>
          </w:p>
        </w:tc>
        <w:tc>
          <w:tcPr>
            <w:tcW w:w="82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268" w:rsidRDefault="00F23268" w:rsidP="006F5A4B">
            <w:pPr>
              <w:spacing w:line="340" w:lineRule="exact"/>
              <w:ind w:firstLineChars="200" w:firstLine="420"/>
              <w:jc w:val="left"/>
            </w:pPr>
          </w:p>
        </w:tc>
      </w:tr>
    </w:tbl>
    <w:p w:rsidR="00AB0452" w:rsidRPr="00F23268" w:rsidRDefault="00AB0452"/>
    <w:sectPr w:rsidR="00AB0452" w:rsidRPr="00F23268" w:rsidSect="00A80EB7">
      <w:pgSz w:w="11906" w:h="16838"/>
      <w:pgMar w:top="1871" w:right="851" w:bottom="1871" w:left="124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C22" w:rsidRDefault="00A83C22" w:rsidP="004644EA">
      <w:r>
        <w:separator/>
      </w:r>
    </w:p>
  </w:endnote>
  <w:endnote w:type="continuationSeparator" w:id="0">
    <w:p w:rsidR="00A83C22" w:rsidRDefault="00A83C22" w:rsidP="00464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C22" w:rsidRDefault="00A83C22" w:rsidP="004644EA">
      <w:r>
        <w:separator/>
      </w:r>
    </w:p>
  </w:footnote>
  <w:footnote w:type="continuationSeparator" w:id="0">
    <w:p w:rsidR="00A83C22" w:rsidRDefault="00A83C22" w:rsidP="004644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268"/>
    <w:rsid w:val="002908D1"/>
    <w:rsid w:val="002B4884"/>
    <w:rsid w:val="004644EA"/>
    <w:rsid w:val="00A83C22"/>
    <w:rsid w:val="00AB0452"/>
    <w:rsid w:val="00CB7B46"/>
    <w:rsid w:val="00F23268"/>
    <w:rsid w:val="00FB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4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44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4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44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GG22</dc:creator>
  <cp:keywords/>
  <dc:description/>
  <cp:lastModifiedBy>官娅莉</cp:lastModifiedBy>
  <cp:revision>4</cp:revision>
  <dcterms:created xsi:type="dcterms:W3CDTF">2023-05-18T08:29:00Z</dcterms:created>
  <dcterms:modified xsi:type="dcterms:W3CDTF">2023-05-23T02:04:00Z</dcterms:modified>
</cp:coreProperties>
</file>